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5" w:type="dxa"/>
        <w:tblLayout w:type="fixed"/>
        <w:tblLook w:val="04A0" w:firstRow="1" w:lastRow="0" w:firstColumn="1" w:lastColumn="0" w:noHBand="0" w:noVBand="1"/>
      </w:tblPr>
      <w:tblGrid>
        <w:gridCol w:w="3652"/>
        <w:gridCol w:w="459"/>
        <w:gridCol w:w="5214"/>
      </w:tblGrid>
      <w:tr w:rsidR="00B376EE" w:rsidRPr="00B376EE" w14:paraId="153CFA02" w14:textId="77777777" w:rsidTr="00A37073">
        <w:trPr>
          <w:trHeight w:val="142"/>
        </w:trPr>
        <w:tc>
          <w:tcPr>
            <w:tcW w:w="3652" w:type="dxa"/>
            <w:noWrap/>
          </w:tcPr>
          <w:p w14:paraId="019CBF5F" w14:textId="341FE8CB" w:rsidR="00492EA0" w:rsidRPr="00AA1693" w:rsidRDefault="00AA1693" w:rsidP="00492E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AA169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UBND TỈNH ĐỒNG THÁP</w:t>
            </w:r>
          </w:p>
          <w:p w14:paraId="47327B87" w14:textId="4AFD3D10" w:rsidR="00AA1693" w:rsidRPr="00B376EE" w:rsidRDefault="00AA1693" w:rsidP="00492E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VĂN PHÒNG UBND TỈNH</w:t>
            </w:r>
          </w:p>
          <w:p w14:paraId="34C124F0" w14:textId="75663FCE" w:rsidR="00E269D2" w:rsidRPr="00B376EE" w:rsidRDefault="00BB2FE9" w:rsidP="00492E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B376EE">
              <w:rPr>
                <w:rFonts w:ascii="Times New Roman" w:eastAsia="MS Mincho" w:hAnsi="Times New Roman" w:cs="Times New Roman"/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765637" wp14:editId="6654522D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6096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3B7455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5pt,4.1pt" to="105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vStAEAALYDAAAOAAAAZHJzL2Uyb0RvYy54bWysU8GOEzEMvSPxD1HudKYrbQ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5673" w:type="dxa"/>
            <w:gridSpan w:val="2"/>
            <w:noWrap/>
          </w:tcPr>
          <w:p w14:paraId="70B2E6F9" w14:textId="77777777" w:rsidR="00E269D2" w:rsidRPr="00B376EE" w:rsidRDefault="00E269D2" w:rsidP="00BB2F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val="nl-NL"/>
              </w:rPr>
            </w:pPr>
            <w:r w:rsidRPr="00B376EE">
              <w:rPr>
                <w:rFonts w:ascii="Times New Roman" w:eastAsia="MS Mincho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3B1E5202" w14:textId="2FFCAF06" w:rsidR="00E269D2" w:rsidRPr="00B376EE" w:rsidRDefault="00492EA0" w:rsidP="00492E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B376E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02F1FD1" wp14:editId="0BD33B58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233045</wp:posOffset>
                      </wp:positionV>
                      <wp:extent cx="223837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109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0.5pt;margin-top:18.35pt;width:176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">
                      <o:lock v:ext="edit" shapetype="f"/>
                    </v:shape>
                  </w:pict>
                </mc:Fallback>
              </mc:AlternateContent>
            </w:r>
            <w:r w:rsidR="00E269D2" w:rsidRPr="00B376EE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492EA0" w:rsidRPr="00AA1693" w14:paraId="5E36EBF1" w14:textId="77777777" w:rsidTr="007417F3">
        <w:trPr>
          <w:trHeight w:val="1656"/>
        </w:trPr>
        <w:tc>
          <w:tcPr>
            <w:tcW w:w="3652" w:type="dxa"/>
            <w:noWrap/>
          </w:tcPr>
          <w:p w14:paraId="33055ADC" w14:textId="19C55C72" w:rsidR="00492EA0" w:rsidRPr="00B376EE" w:rsidRDefault="00492EA0" w:rsidP="00492E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val="nl-NL"/>
              </w:rPr>
            </w:pPr>
            <w:r w:rsidRPr="00B376EE">
              <w:rPr>
                <w:rFonts w:ascii="Times New Roman" w:eastAsia="MS Mincho" w:hAnsi="Times New Roman" w:cs="Times New Roman"/>
                <w:sz w:val="26"/>
                <w:szCs w:val="26"/>
                <w:lang w:val="nl-NL"/>
              </w:rPr>
              <w:t>Số:               /</w:t>
            </w:r>
            <w:r w:rsidR="00AA1693">
              <w:rPr>
                <w:rFonts w:ascii="Times New Roman" w:eastAsia="MS Mincho" w:hAnsi="Times New Roman" w:cs="Times New Roman"/>
                <w:sz w:val="26"/>
                <w:szCs w:val="26"/>
                <w:lang w:val="nl-NL"/>
              </w:rPr>
              <w:t>VP</w:t>
            </w:r>
            <w:r w:rsidRPr="00B376EE">
              <w:rPr>
                <w:rFonts w:ascii="Times New Roman" w:eastAsia="MS Mincho" w:hAnsi="Times New Roman" w:cs="Times New Roman"/>
                <w:sz w:val="26"/>
                <w:szCs w:val="26"/>
                <w:lang w:val="nl-NL"/>
              </w:rPr>
              <w:t>UBND-NV</w:t>
            </w:r>
          </w:p>
          <w:p w14:paraId="42FB0499" w14:textId="77777777" w:rsidR="00C03737" w:rsidRDefault="007417F3" w:rsidP="00A370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17F3"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  <w:t xml:space="preserve">V/v </w:t>
            </w:r>
            <w:r w:rsidRPr="007417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báo cáo kết quả thực hiện </w:t>
            </w:r>
          </w:p>
          <w:p w14:paraId="44BFE0C4" w14:textId="77777777" w:rsidR="00C03737" w:rsidRDefault="007417F3" w:rsidP="00A370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417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Nghị quyết số </w:t>
            </w:r>
            <w:r w:rsidRPr="007417F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59-NQ/TW </w:t>
            </w:r>
            <w:r w:rsidRPr="007417F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trong </w:t>
            </w:r>
          </w:p>
          <w:p w14:paraId="13F7F501" w14:textId="356A2951" w:rsidR="00492EA0" w:rsidRPr="007417F3" w:rsidRDefault="007417F3" w:rsidP="00A370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7417F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 tháng đầu năm 2026</w:t>
            </w:r>
          </w:p>
        </w:tc>
        <w:tc>
          <w:tcPr>
            <w:tcW w:w="5673" w:type="dxa"/>
            <w:gridSpan w:val="2"/>
            <w:noWrap/>
          </w:tcPr>
          <w:p w14:paraId="2A7ED17A" w14:textId="24D2E922" w:rsidR="00492EA0" w:rsidRPr="00B376EE" w:rsidRDefault="00AA1693" w:rsidP="00AA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MS Mincho" w:hAnsi="Times New Roman" w:cs="Times New Roman"/>
                <w:i/>
                <w:sz w:val="26"/>
                <w:szCs w:val="26"/>
                <w:lang w:val="nl-NL"/>
              </w:rPr>
              <w:t>Đồng Tháp</w:t>
            </w:r>
            <w:r w:rsidR="00492EA0" w:rsidRPr="00AA1693">
              <w:rPr>
                <w:rFonts w:ascii="Times New Roman" w:eastAsia="MS Mincho" w:hAnsi="Times New Roman" w:cs="Times New Roman"/>
                <w:i/>
                <w:sz w:val="26"/>
                <w:szCs w:val="26"/>
                <w:lang w:val="nl-NL"/>
              </w:rPr>
              <w:t xml:space="preserve">, ngày  </w:t>
            </w:r>
            <w:r w:rsidR="00304516">
              <w:rPr>
                <w:rFonts w:ascii="Times New Roman" w:eastAsia="MS Mincho" w:hAnsi="Times New Roman" w:cs="Times New Roman"/>
                <w:i/>
                <w:sz w:val="26"/>
                <w:szCs w:val="26"/>
                <w:lang w:val="nl-NL"/>
              </w:rPr>
              <w:t xml:space="preserve">   </w:t>
            </w:r>
            <w:r w:rsidR="00492EA0" w:rsidRPr="00AA1693">
              <w:rPr>
                <w:rFonts w:ascii="Times New Roman" w:eastAsia="MS Mincho" w:hAnsi="Times New Roman" w:cs="Times New Roman"/>
                <w:i/>
                <w:sz w:val="26"/>
                <w:szCs w:val="26"/>
                <w:lang w:val="nl-NL"/>
              </w:rPr>
              <w:t xml:space="preserve">    tháng</w:t>
            </w:r>
            <w:r w:rsidR="00304516">
              <w:rPr>
                <w:rFonts w:ascii="Times New Roman" w:eastAsia="MS Mincho" w:hAnsi="Times New Roman" w:cs="Times New Roman"/>
                <w:i/>
                <w:sz w:val="26"/>
                <w:szCs w:val="26"/>
                <w:lang w:val="nl-NL"/>
              </w:rPr>
              <w:t xml:space="preserve">     </w:t>
            </w:r>
            <w:r w:rsidR="00717A9C" w:rsidRPr="00AA1693">
              <w:rPr>
                <w:rFonts w:ascii="Times New Roman" w:eastAsia="MS Mincho" w:hAnsi="Times New Roman" w:cs="Times New Roman"/>
                <w:i/>
                <w:sz w:val="26"/>
                <w:szCs w:val="26"/>
                <w:lang w:val="nl-NL"/>
              </w:rPr>
              <w:t xml:space="preserve"> </w:t>
            </w:r>
            <w:r w:rsidR="00492EA0" w:rsidRPr="00AA1693">
              <w:rPr>
                <w:rFonts w:ascii="Times New Roman" w:eastAsia="MS Mincho" w:hAnsi="Times New Roman" w:cs="Times New Roman"/>
                <w:i/>
                <w:sz w:val="26"/>
                <w:szCs w:val="26"/>
                <w:lang w:val="nl-NL"/>
              </w:rPr>
              <w:t>năm 202</w:t>
            </w:r>
            <w:r w:rsidR="00304516">
              <w:rPr>
                <w:rFonts w:ascii="Times New Roman" w:eastAsia="MS Mincho" w:hAnsi="Times New Roman" w:cs="Times New Roman"/>
                <w:i/>
                <w:sz w:val="26"/>
                <w:szCs w:val="26"/>
                <w:lang w:val="nl-NL"/>
              </w:rPr>
              <w:t>6</w:t>
            </w:r>
          </w:p>
        </w:tc>
      </w:tr>
      <w:tr w:rsidR="000715C9" w:rsidRPr="00AA1693" w14:paraId="1E165E8D" w14:textId="77777777" w:rsidTr="008E4ED7">
        <w:trPr>
          <w:trHeight w:val="285"/>
        </w:trPr>
        <w:tc>
          <w:tcPr>
            <w:tcW w:w="4111" w:type="dxa"/>
            <w:gridSpan w:val="2"/>
            <w:noWrap/>
          </w:tcPr>
          <w:p w14:paraId="246C64F8" w14:textId="6C1E2BB7" w:rsidR="000715C9" w:rsidRPr="00B376EE" w:rsidRDefault="00A37073" w:rsidP="00A370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6"/>
                <w:szCs w:val="26"/>
                <w:lang w:val="nl-NL"/>
              </w:rPr>
            </w:pPr>
            <w:r w:rsidRPr="00AA16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Kính gửi:</w:t>
            </w:r>
          </w:p>
        </w:tc>
        <w:tc>
          <w:tcPr>
            <w:tcW w:w="5214" w:type="dxa"/>
            <w:noWrap/>
          </w:tcPr>
          <w:p w14:paraId="6D6A323E" w14:textId="59DF035C" w:rsidR="000715C9" w:rsidRPr="00A37073" w:rsidRDefault="0074533F" w:rsidP="00C00A36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Sở</w:t>
            </w:r>
            <w:r w:rsidR="00C00A3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7417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Công Thương</w:t>
            </w:r>
          </w:p>
        </w:tc>
      </w:tr>
    </w:tbl>
    <w:p w14:paraId="50653959" w14:textId="6E4F7743" w:rsidR="00463B1F" w:rsidRPr="00A37073" w:rsidRDefault="0030227A" w:rsidP="00A3707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A1693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1E2A1B" w:rsidRPr="00AA169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</w:p>
    <w:p w14:paraId="123A64EB" w14:textId="53E6C089" w:rsidR="00717A9C" w:rsidRPr="00C03737" w:rsidRDefault="007417F3" w:rsidP="00AD3BF8">
      <w:pPr>
        <w:tabs>
          <w:tab w:val="left" w:pos="993"/>
        </w:tabs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 xml:space="preserve">Tiếp nhận Công văn số 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>4662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 xml:space="preserve">/BNG-CSĐN ngày 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>12/6/2026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 xml:space="preserve"> của Bộ Ngoại giao về việc báo cáo kết quả thực hiện Nghị quyết số 59-NQ/TW trong 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 xml:space="preserve">6 tháng đầu 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>năm 202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>6</w:t>
      </w:r>
      <w:r w:rsidR="005D0C54">
        <w:rPr>
          <w:rFonts w:ascii="Times New Roman" w:eastAsia="Times New Roman" w:hAnsi="Times New Roman" w:cs="Times New Roman"/>
          <w:sz w:val="28"/>
          <w:szCs w:val="28"/>
          <w:lang w:val="nl-NL"/>
        </w:rPr>
        <w:t>;</w:t>
      </w:r>
    </w:p>
    <w:p w14:paraId="0F150A97" w14:textId="0C79BE04" w:rsidR="00EA6216" w:rsidRPr="00C03737" w:rsidRDefault="00EA6216" w:rsidP="00AD3BF8">
      <w:pPr>
        <w:tabs>
          <w:tab w:val="left" w:pos="993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737">
        <w:rPr>
          <w:rFonts w:ascii="Times New Roman" w:hAnsi="Times New Roman" w:cs="Times New Roman"/>
          <w:sz w:val="28"/>
          <w:szCs w:val="28"/>
          <w:lang w:val="vi-VN"/>
        </w:rPr>
        <w:t>Căn cứ Quy chế làm việc của Ủy ban nhân dân tỉnh Đồng Tháp ban hành kèm theo Quyết định số 60/2025/QĐ-UBND ngày 25/8/2025 của Ủy ban nhân dân tỉnh Đồng Tháp, Văn phòng Ủy ban nhân dân tỉnh có ý kiến như sau:</w:t>
      </w:r>
    </w:p>
    <w:p w14:paraId="694BD19E" w14:textId="730C4715" w:rsidR="00B92F87" w:rsidRPr="00C03737" w:rsidRDefault="007417F3" w:rsidP="007417F3">
      <w:pPr>
        <w:spacing w:before="120" w:after="120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fr-FR"/>
        </w:rPr>
      </w:pPr>
      <w:r w:rsidRPr="00C03737">
        <w:rPr>
          <w:rFonts w:ascii="Times New Roman" w:hAnsi="Times New Roman" w:cs="Times New Roman"/>
          <w:spacing w:val="4"/>
          <w:sz w:val="28"/>
          <w:szCs w:val="28"/>
          <w:lang w:val="fr-FR"/>
        </w:rPr>
        <w:t xml:space="preserve">Đề nghị </w:t>
      </w:r>
      <w:r w:rsidRPr="00C03737">
        <w:rPr>
          <w:rFonts w:ascii="Times New Roman" w:hAnsi="Times New Roman" w:cs="Times New Roman"/>
          <w:sz w:val="28"/>
          <w:szCs w:val="28"/>
          <w:lang w:val="fr-FR"/>
        </w:rPr>
        <w:t xml:space="preserve">Sở Công Thương chủ trì, phối hợp với các đơn vị liên quan dự thảo 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 xml:space="preserve">báo cáo kết quả thực hiện Nghị quyết số 59-NQ/TW trong 6 tháng đầu năm 2026 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 xml:space="preserve">(theo 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 xml:space="preserve">yêu cầu và 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 xml:space="preserve">đề cương 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>của Bộ Ngoại giao tại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 xml:space="preserve"> Công văn số 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>4662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>/BNG-CSĐN).</w:t>
      </w:r>
      <w:r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> </w:t>
      </w:r>
      <w:r w:rsidR="00115B95" w:rsidRPr="00C03737">
        <w:rPr>
          <w:rFonts w:ascii="Times New Roman" w:hAnsi="Times New Roman" w:cs="Times New Roman"/>
          <w:sz w:val="28"/>
          <w:szCs w:val="28"/>
        </w:rPr>
        <w:t xml:space="preserve">Thời gian hoàn thành, trình Ủy ban nhân dân tỉnh: </w:t>
      </w:r>
      <w:r w:rsidR="00115B95" w:rsidRPr="00C03737">
        <w:rPr>
          <w:rFonts w:ascii="Times New Roman" w:hAnsi="Times New Roman" w:cs="Times New Roman"/>
          <w:b/>
          <w:bCs/>
          <w:sz w:val="28"/>
          <w:szCs w:val="28"/>
        </w:rPr>
        <w:t xml:space="preserve">chậm nhất ngày </w:t>
      </w:r>
      <w:r w:rsidR="00C03737" w:rsidRPr="00C03737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115B95" w:rsidRPr="00C03737">
        <w:rPr>
          <w:rFonts w:ascii="Times New Roman" w:hAnsi="Times New Roman" w:cs="Times New Roman"/>
          <w:b/>
          <w:bCs/>
          <w:sz w:val="28"/>
          <w:szCs w:val="28"/>
        </w:rPr>
        <w:t>/6/2026</w:t>
      </w:r>
      <w:r w:rsidR="00D02B34" w:rsidRPr="00C0373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.</w:t>
      </w:r>
    </w:p>
    <w:p w14:paraId="13D9BBF6" w14:textId="07012D6F" w:rsidR="00C03737" w:rsidRDefault="00236266" w:rsidP="00AD3BF8">
      <w:pPr>
        <w:tabs>
          <w:tab w:val="left" w:pos="993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fr-FR"/>
        </w:rPr>
      </w:pPr>
      <w:r w:rsidRPr="00C0373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Văn phòng Uỷ ban nhân dân tỉnh </w:t>
      </w:r>
      <w:r w:rsidR="00C03737"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>thông báo đến Quý cơ quan biết,</w:t>
      </w:r>
      <w:r w:rsid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 xml:space="preserve">            </w:t>
      </w:r>
      <w:r w:rsidR="00C03737" w:rsidRP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>thực hiện</w:t>
      </w:r>
      <w:r w:rsidR="00C03737">
        <w:rPr>
          <w:rFonts w:ascii="Times New Roman" w:hAnsi="Times New Roman" w:cs="Times New Roman"/>
          <w:spacing w:val="2"/>
          <w:sz w:val="28"/>
          <w:szCs w:val="28"/>
          <w:lang w:val="fr-FR"/>
        </w:rPr>
        <w:t>.</w:t>
      </w:r>
    </w:p>
    <w:p w14:paraId="5AA19DE5" w14:textId="40B772DB" w:rsidR="003707F1" w:rsidRPr="00AD3BF8" w:rsidRDefault="00C03737" w:rsidP="00AD3BF8">
      <w:pPr>
        <w:tabs>
          <w:tab w:val="left" w:pos="993"/>
        </w:tabs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C0373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(Đính kèm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 xml:space="preserve"> 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>Công văn số 4662/BNG-CSĐN ngày 12/6/2026 của Bộ Ngoại giao</w:t>
      </w:r>
      <w:r w:rsidRPr="00C03737">
        <w:rPr>
          <w:rFonts w:ascii="Times New Roman" w:hAnsi="Times New Roman" w:cs="Times New Roman"/>
          <w:i/>
          <w:spacing w:val="2"/>
          <w:sz w:val="28"/>
          <w:szCs w:val="28"/>
          <w:lang w:val="fr-FR"/>
        </w:rPr>
        <w:t>)</w:t>
      </w:r>
      <w:r w:rsidR="003707F1" w:rsidRPr="00C0373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.</w:t>
      </w:r>
      <w:r w:rsidR="000C6E35" w:rsidRPr="00C0373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554315" w:rsidRPr="00AA1693" w14:paraId="2F7F16BD" w14:textId="77777777" w:rsidTr="00554315">
        <w:tc>
          <w:tcPr>
            <w:tcW w:w="4644" w:type="dxa"/>
            <w:hideMark/>
          </w:tcPr>
          <w:p w14:paraId="682B7103" w14:textId="77777777" w:rsidR="00554315" w:rsidRPr="00B376EE" w:rsidRDefault="00554315">
            <w:pPr>
              <w:jc w:val="both"/>
              <w:rPr>
                <w:b/>
                <w:bCs/>
                <w:i/>
                <w:iCs/>
                <w:sz w:val="24"/>
                <w:szCs w:val="28"/>
                <w:lang w:val="vi-VN"/>
              </w:rPr>
            </w:pPr>
            <w:r w:rsidRPr="00B376EE">
              <w:rPr>
                <w:b/>
                <w:bCs/>
                <w:i/>
                <w:iCs/>
                <w:sz w:val="24"/>
                <w:lang w:val="vi-VN"/>
              </w:rPr>
              <w:t>Nơi nhận:</w:t>
            </w:r>
          </w:p>
          <w:p w14:paraId="659B641E" w14:textId="77777777" w:rsidR="00554315" w:rsidRPr="00311E22" w:rsidRDefault="00554315">
            <w:pPr>
              <w:jc w:val="both"/>
              <w:rPr>
                <w:sz w:val="22"/>
                <w:szCs w:val="22"/>
                <w:lang w:val="nl-NL"/>
              </w:rPr>
            </w:pPr>
            <w:r w:rsidRPr="00311E22">
              <w:rPr>
                <w:sz w:val="22"/>
                <w:szCs w:val="22"/>
                <w:lang w:val="vi-VN"/>
              </w:rPr>
              <w:t>- Như trên;</w:t>
            </w:r>
          </w:p>
          <w:p w14:paraId="7D0ACB92" w14:textId="75AC1785" w:rsidR="00545991" w:rsidRPr="00311E22" w:rsidRDefault="00545991">
            <w:pPr>
              <w:jc w:val="both"/>
              <w:rPr>
                <w:bCs/>
                <w:sz w:val="22"/>
                <w:szCs w:val="22"/>
                <w:lang w:val="nl-NL"/>
              </w:rPr>
            </w:pPr>
            <w:r w:rsidRPr="00311E22">
              <w:rPr>
                <w:bCs/>
                <w:sz w:val="22"/>
                <w:szCs w:val="22"/>
                <w:lang w:val="nl-NL"/>
              </w:rPr>
              <w:t>- PCT</w:t>
            </w:r>
            <w:r w:rsidR="00AA1693" w:rsidRPr="00311E22">
              <w:rPr>
                <w:bCs/>
                <w:sz w:val="22"/>
                <w:szCs w:val="22"/>
                <w:lang w:val="nl-NL"/>
              </w:rPr>
              <w:t xml:space="preserve"> UBND Tỉnh</w:t>
            </w:r>
            <w:r w:rsidR="00DC4709">
              <w:rPr>
                <w:bCs/>
                <w:sz w:val="22"/>
                <w:szCs w:val="22"/>
                <w:lang w:val="nl-NL"/>
              </w:rPr>
              <w:t xml:space="preserve"> </w:t>
            </w:r>
            <w:r w:rsidR="00AB5B3D">
              <w:rPr>
                <w:bCs/>
                <w:sz w:val="22"/>
                <w:szCs w:val="22"/>
                <w:lang w:val="nl-NL"/>
              </w:rPr>
              <w:t>N.T.Diệu</w:t>
            </w:r>
            <w:r w:rsidR="00DC4709">
              <w:rPr>
                <w:bCs/>
                <w:sz w:val="22"/>
                <w:szCs w:val="22"/>
                <w:lang w:val="nl-NL"/>
              </w:rPr>
              <w:t xml:space="preserve"> (b/c)</w:t>
            </w:r>
            <w:r w:rsidRPr="00311E22">
              <w:rPr>
                <w:bCs/>
                <w:sz w:val="22"/>
                <w:szCs w:val="22"/>
                <w:lang w:val="nl-NL"/>
              </w:rPr>
              <w:t>;</w:t>
            </w:r>
          </w:p>
          <w:p w14:paraId="4736B0C6" w14:textId="77777777" w:rsidR="00304516" w:rsidRPr="00311E22" w:rsidRDefault="00304516" w:rsidP="00304516">
            <w:pPr>
              <w:jc w:val="both"/>
              <w:rPr>
                <w:sz w:val="22"/>
                <w:szCs w:val="22"/>
              </w:rPr>
            </w:pPr>
            <w:r w:rsidRPr="00311E22">
              <w:rPr>
                <w:sz w:val="22"/>
                <w:szCs w:val="22"/>
                <w:lang w:val="vi-VN"/>
              </w:rPr>
              <w:t>- VPUB: CVP và PCVP (Toàn)</w:t>
            </w:r>
            <w:r w:rsidRPr="00311E22">
              <w:rPr>
                <w:sz w:val="22"/>
                <w:szCs w:val="22"/>
              </w:rPr>
              <w:t>;</w:t>
            </w:r>
          </w:p>
          <w:p w14:paraId="155CBF8C" w14:textId="5675396F" w:rsidR="00554315" w:rsidRPr="00C00A36" w:rsidRDefault="00304516" w:rsidP="00304516">
            <w:pPr>
              <w:jc w:val="both"/>
              <w:rPr>
                <w:sz w:val="22"/>
                <w:szCs w:val="22"/>
              </w:rPr>
            </w:pPr>
            <w:r w:rsidRPr="00311E22">
              <w:rPr>
                <w:sz w:val="22"/>
                <w:szCs w:val="22"/>
              </w:rPr>
              <w:t>-</w:t>
            </w:r>
            <w:r w:rsidRPr="00311E22">
              <w:rPr>
                <w:sz w:val="22"/>
                <w:szCs w:val="22"/>
                <w:lang w:val="vi-VN"/>
              </w:rPr>
              <w:t xml:space="preserve"> P</w:t>
            </w:r>
            <w:r w:rsidRPr="00311E22">
              <w:rPr>
                <w:sz w:val="22"/>
                <w:szCs w:val="22"/>
              </w:rPr>
              <w:t>hòng Ngoại vụ</w:t>
            </w:r>
            <w:r w:rsidR="00C00A36">
              <w:rPr>
                <w:sz w:val="22"/>
                <w:szCs w:val="22"/>
              </w:rPr>
              <w:t>;</w:t>
            </w:r>
          </w:p>
          <w:p w14:paraId="222D1FE0" w14:textId="64D63862" w:rsidR="00554315" w:rsidRPr="00B376EE" w:rsidRDefault="009435A2" w:rsidP="00AA1693">
            <w:pPr>
              <w:jc w:val="both"/>
              <w:rPr>
                <w:rFonts w:asciiTheme="majorHAnsi" w:hAnsiTheme="majorHAnsi" w:cstheme="majorHAnsi"/>
                <w:bCs/>
                <w:i/>
                <w:sz w:val="28"/>
                <w:szCs w:val="28"/>
                <w:lang w:val="vi-VN"/>
              </w:rPr>
            </w:pPr>
            <w:r w:rsidRPr="00311E22">
              <w:rPr>
                <w:sz w:val="22"/>
                <w:szCs w:val="22"/>
                <w:lang w:val="vi-VN"/>
              </w:rPr>
              <w:t>- Lưu: VT,</w:t>
            </w:r>
            <w:r w:rsidR="00081FD1" w:rsidRPr="00311E22">
              <w:rPr>
                <w:sz w:val="22"/>
                <w:szCs w:val="22"/>
              </w:rPr>
              <w:t xml:space="preserve"> </w:t>
            </w:r>
            <w:r w:rsidR="00554315" w:rsidRPr="00311E22">
              <w:rPr>
                <w:sz w:val="22"/>
                <w:szCs w:val="22"/>
                <w:lang w:val="vi-VN"/>
              </w:rPr>
              <w:t>NV</w:t>
            </w:r>
            <w:r w:rsidR="00304516" w:rsidRPr="00311E22">
              <w:rPr>
                <w:sz w:val="22"/>
                <w:szCs w:val="22"/>
              </w:rPr>
              <w:t>, NC</w:t>
            </w:r>
            <w:r w:rsidR="00554315" w:rsidRPr="00311E22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44" w:type="dxa"/>
          </w:tcPr>
          <w:p w14:paraId="6824C8CA" w14:textId="77777777" w:rsidR="00554315" w:rsidRPr="00B376EE" w:rsidRDefault="00554315" w:rsidP="00554315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B376EE">
              <w:rPr>
                <w:b/>
                <w:sz w:val="28"/>
                <w:szCs w:val="28"/>
                <w:lang w:val="fr-FR"/>
              </w:rPr>
              <w:t>KT. CHÁNH VĂN PHÒNG</w:t>
            </w:r>
          </w:p>
          <w:p w14:paraId="15C2DD79" w14:textId="08779E21" w:rsidR="00554315" w:rsidRPr="00B376EE" w:rsidRDefault="00554315" w:rsidP="0055431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B376EE">
              <w:rPr>
                <w:b/>
                <w:sz w:val="28"/>
                <w:szCs w:val="28"/>
                <w:lang w:val="fr-FR"/>
              </w:rPr>
              <w:t>PHÓ CHÁNH VĂN PHÒNG</w:t>
            </w:r>
            <w:r w:rsidRPr="00B376EE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6FB7379B" w14:textId="77777777" w:rsidR="00554315" w:rsidRPr="00B376EE" w:rsidRDefault="0055431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62DD2E8A" w14:textId="77777777" w:rsidR="00554315" w:rsidRPr="00B376EE" w:rsidRDefault="0055431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A4F6070" w14:textId="77777777" w:rsidR="00554315" w:rsidRPr="00717A9C" w:rsidRDefault="00554315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79639D6C" w14:textId="77777777" w:rsidR="00305755" w:rsidRPr="00717A9C" w:rsidRDefault="00305755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03C9DD99" w14:textId="77777777" w:rsidR="00280242" w:rsidRPr="00717A9C" w:rsidRDefault="00280242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7F1A5014" w14:textId="27DE98B7" w:rsidR="00554315" w:rsidRPr="00717A9C" w:rsidRDefault="00554BE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717A9C">
              <w:rPr>
                <w:b/>
                <w:bCs/>
                <w:sz w:val="28"/>
                <w:szCs w:val="28"/>
                <w:lang w:val="fr-FR"/>
              </w:rPr>
              <w:t>Trần Văn Toàn</w:t>
            </w:r>
          </w:p>
        </w:tc>
      </w:tr>
    </w:tbl>
    <w:p w14:paraId="1923FEF3" w14:textId="77777777" w:rsidR="00596679" w:rsidRDefault="00596679" w:rsidP="00F06AF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</w:p>
    <w:p w14:paraId="009E9965" w14:textId="4612EFDA" w:rsidR="00733975" w:rsidRPr="00717A9C" w:rsidRDefault="00733975" w:rsidP="00115B9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</w:p>
    <w:sectPr w:rsidR="00733975" w:rsidRPr="00717A9C" w:rsidSect="005634D6">
      <w:headerReference w:type="default" r:id="rId7"/>
      <w:pgSz w:w="11907" w:h="16840" w:code="9"/>
      <w:pgMar w:top="1134" w:right="1134" w:bottom="126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177B" w14:textId="77777777" w:rsidR="00B45D43" w:rsidRDefault="00B45D43" w:rsidP="00807C40">
      <w:pPr>
        <w:spacing w:after="0" w:line="240" w:lineRule="auto"/>
      </w:pPr>
      <w:r>
        <w:separator/>
      </w:r>
    </w:p>
  </w:endnote>
  <w:endnote w:type="continuationSeparator" w:id="0">
    <w:p w14:paraId="264A7568" w14:textId="77777777" w:rsidR="00B45D43" w:rsidRDefault="00B45D43" w:rsidP="0080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34A0" w14:textId="77777777" w:rsidR="00B45D43" w:rsidRDefault="00B45D43" w:rsidP="00807C40">
      <w:pPr>
        <w:spacing w:after="0" w:line="240" w:lineRule="auto"/>
      </w:pPr>
      <w:r>
        <w:separator/>
      </w:r>
    </w:p>
  </w:footnote>
  <w:footnote w:type="continuationSeparator" w:id="0">
    <w:p w14:paraId="505145F1" w14:textId="77777777" w:rsidR="00B45D43" w:rsidRDefault="00B45D43" w:rsidP="0080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037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B0EB99D" w14:textId="029146AA" w:rsidR="00807C40" w:rsidRPr="00055490" w:rsidRDefault="00807C40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54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549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554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621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5549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EF369BE" w14:textId="77777777" w:rsidR="00807C40" w:rsidRDefault="00807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360"/>
    <w:multiLevelType w:val="hybridMultilevel"/>
    <w:tmpl w:val="9872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73"/>
    <w:multiLevelType w:val="hybridMultilevel"/>
    <w:tmpl w:val="5128C496"/>
    <w:lvl w:ilvl="0" w:tplc="C5609A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3246E"/>
    <w:multiLevelType w:val="hybridMultilevel"/>
    <w:tmpl w:val="EC787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70F8"/>
    <w:multiLevelType w:val="hybridMultilevel"/>
    <w:tmpl w:val="56E4C314"/>
    <w:lvl w:ilvl="0" w:tplc="D0F265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01C8"/>
    <w:multiLevelType w:val="hybridMultilevel"/>
    <w:tmpl w:val="2496DA4C"/>
    <w:lvl w:ilvl="0" w:tplc="62E0BDF2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630D09"/>
    <w:multiLevelType w:val="hybridMultilevel"/>
    <w:tmpl w:val="283E5BFE"/>
    <w:lvl w:ilvl="0" w:tplc="675EDD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0F7C"/>
    <w:multiLevelType w:val="hybridMultilevel"/>
    <w:tmpl w:val="9B84A9CA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031E"/>
    <w:multiLevelType w:val="hybridMultilevel"/>
    <w:tmpl w:val="FAAC4CDE"/>
    <w:lvl w:ilvl="0" w:tplc="4372F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2F45C8"/>
    <w:multiLevelType w:val="hybridMultilevel"/>
    <w:tmpl w:val="6B5E4C00"/>
    <w:lvl w:ilvl="0" w:tplc="A316FA06">
      <w:start w:val="1"/>
      <w:numFmt w:val="decimal"/>
      <w:lvlText w:val="%1."/>
      <w:lvlJc w:val="lef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10C6B"/>
    <w:multiLevelType w:val="hybridMultilevel"/>
    <w:tmpl w:val="0B66BD06"/>
    <w:lvl w:ilvl="0" w:tplc="10BE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7069A"/>
    <w:multiLevelType w:val="hybridMultilevel"/>
    <w:tmpl w:val="CB146096"/>
    <w:lvl w:ilvl="0" w:tplc="10E0E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A2A56"/>
    <w:multiLevelType w:val="hybridMultilevel"/>
    <w:tmpl w:val="ABF66756"/>
    <w:lvl w:ilvl="0" w:tplc="37E01010">
      <w:start w:val="1"/>
      <w:numFmt w:val="bullet"/>
      <w:lvlText w:val="-"/>
      <w:lvlJc w:val="left"/>
      <w:pPr>
        <w:ind w:left="1440" w:hanging="36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936728"/>
    <w:multiLevelType w:val="hybridMultilevel"/>
    <w:tmpl w:val="5D8082D2"/>
    <w:lvl w:ilvl="0" w:tplc="09AE9868">
      <w:numFmt w:val="bullet"/>
      <w:lvlText w:val="-"/>
      <w:lvlJc w:val="left"/>
      <w:pPr>
        <w:ind w:left="41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3" w15:restartNumberingAfterBreak="0">
    <w:nsid w:val="4F3C020C"/>
    <w:multiLevelType w:val="hybridMultilevel"/>
    <w:tmpl w:val="CB7E4F42"/>
    <w:lvl w:ilvl="0" w:tplc="328A43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0832FE2"/>
    <w:multiLevelType w:val="hybridMultilevel"/>
    <w:tmpl w:val="38022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8711B"/>
    <w:multiLevelType w:val="hybridMultilevel"/>
    <w:tmpl w:val="02166AB8"/>
    <w:lvl w:ilvl="0" w:tplc="F42E5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7931FA8"/>
    <w:multiLevelType w:val="hybridMultilevel"/>
    <w:tmpl w:val="3FA893B2"/>
    <w:lvl w:ilvl="0" w:tplc="37E01010">
      <w:start w:val="1"/>
      <w:numFmt w:val="bullet"/>
      <w:lvlText w:val="-"/>
      <w:lvlJc w:val="left"/>
      <w:pPr>
        <w:ind w:left="1440" w:hanging="36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6E0C24"/>
    <w:multiLevelType w:val="hybridMultilevel"/>
    <w:tmpl w:val="F418DC62"/>
    <w:lvl w:ilvl="0" w:tplc="8A94D4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92073C"/>
    <w:multiLevelType w:val="hybridMultilevel"/>
    <w:tmpl w:val="4C966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C56ECD"/>
    <w:multiLevelType w:val="hybridMultilevel"/>
    <w:tmpl w:val="A23A3D92"/>
    <w:lvl w:ilvl="0" w:tplc="ED7E9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99896">
    <w:abstractNumId w:val="0"/>
  </w:num>
  <w:num w:numId="2" w16cid:durableId="334579340">
    <w:abstractNumId w:val="3"/>
  </w:num>
  <w:num w:numId="3" w16cid:durableId="1058283106">
    <w:abstractNumId w:val="2"/>
  </w:num>
  <w:num w:numId="4" w16cid:durableId="79327589">
    <w:abstractNumId w:val="6"/>
  </w:num>
  <w:num w:numId="5" w16cid:durableId="1971865335">
    <w:abstractNumId w:val="14"/>
  </w:num>
  <w:num w:numId="6" w16cid:durableId="202912512">
    <w:abstractNumId w:val="5"/>
  </w:num>
  <w:num w:numId="7" w16cid:durableId="1816137925">
    <w:abstractNumId w:val="17"/>
  </w:num>
  <w:num w:numId="8" w16cid:durableId="427190067">
    <w:abstractNumId w:val="15"/>
  </w:num>
  <w:num w:numId="9" w16cid:durableId="1210189966">
    <w:abstractNumId w:val="13"/>
  </w:num>
  <w:num w:numId="10" w16cid:durableId="417680274">
    <w:abstractNumId w:val="12"/>
  </w:num>
  <w:num w:numId="11" w16cid:durableId="481242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6730880">
    <w:abstractNumId w:val="4"/>
  </w:num>
  <w:num w:numId="13" w16cid:durableId="1925725423">
    <w:abstractNumId w:val="10"/>
  </w:num>
  <w:num w:numId="14" w16cid:durableId="806243762">
    <w:abstractNumId w:val="1"/>
  </w:num>
  <w:num w:numId="15" w16cid:durableId="1059864831">
    <w:abstractNumId w:val="7"/>
  </w:num>
  <w:num w:numId="16" w16cid:durableId="1117873712">
    <w:abstractNumId w:val="19"/>
  </w:num>
  <w:num w:numId="17" w16cid:durableId="1827479654">
    <w:abstractNumId w:val="9"/>
  </w:num>
  <w:num w:numId="18" w16cid:durableId="868641389">
    <w:abstractNumId w:val="16"/>
  </w:num>
  <w:num w:numId="19" w16cid:durableId="765930955">
    <w:abstractNumId w:val="11"/>
  </w:num>
  <w:num w:numId="20" w16cid:durableId="813426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1F"/>
    <w:rsid w:val="00017127"/>
    <w:rsid w:val="0001756C"/>
    <w:rsid w:val="00022055"/>
    <w:rsid w:val="0002240E"/>
    <w:rsid w:val="00022F73"/>
    <w:rsid w:val="000241EB"/>
    <w:rsid w:val="00027723"/>
    <w:rsid w:val="00031F7E"/>
    <w:rsid w:val="00033002"/>
    <w:rsid w:val="000346B8"/>
    <w:rsid w:val="00034D35"/>
    <w:rsid w:val="00040179"/>
    <w:rsid w:val="0004158F"/>
    <w:rsid w:val="00046E9E"/>
    <w:rsid w:val="000546E5"/>
    <w:rsid w:val="00055490"/>
    <w:rsid w:val="000602C0"/>
    <w:rsid w:val="0006684C"/>
    <w:rsid w:val="000715C9"/>
    <w:rsid w:val="00071C64"/>
    <w:rsid w:val="000720E0"/>
    <w:rsid w:val="0007267B"/>
    <w:rsid w:val="00072FC6"/>
    <w:rsid w:val="00075BBA"/>
    <w:rsid w:val="00081FD1"/>
    <w:rsid w:val="0009407B"/>
    <w:rsid w:val="00094E2A"/>
    <w:rsid w:val="000A2CB8"/>
    <w:rsid w:val="000A611A"/>
    <w:rsid w:val="000A6D3B"/>
    <w:rsid w:val="000B03A2"/>
    <w:rsid w:val="000B09F5"/>
    <w:rsid w:val="000B30EA"/>
    <w:rsid w:val="000B39B1"/>
    <w:rsid w:val="000B466B"/>
    <w:rsid w:val="000B5599"/>
    <w:rsid w:val="000C3193"/>
    <w:rsid w:val="000C3E46"/>
    <w:rsid w:val="000C5626"/>
    <w:rsid w:val="000C6E35"/>
    <w:rsid w:val="000D0318"/>
    <w:rsid w:val="000D0632"/>
    <w:rsid w:val="000D2E1A"/>
    <w:rsid w:val="000E07D1"/>
    <w:rsid w:val="000E0BBB"/>
    <w:rsid w:val="000F3F45"/>
    <w:rsid w:val="000F4576"/>
    <w:rsid w:val="000F56E5"/>
    <w:rsid w:val="000F58B1"/>
    <w:rsid w:val="001004AA"/>
    <w:rsid w:val="001041B0"/>
    <w:rsid w:val="00106E5F"/>
    <w:rsid w:val="00107110"/>
    <w:rsid w:val="0010725E"/>
    <w:rsid w:val="00110BA2"/>
    <w:rsid w:val="0011337A"/>
    <w:rsid w:val="0011409A"/>
    <w:rsid w:val="00114706"/>
    <w:rsid w:val="00115B95"/>
    <w:rsid w:val="00117D58"/>
    <w:rsid w:val="0012518D"/>
    <w:rsid w:val="00130E82"/>
    <w:rsid w:val="00131DA3"/>
    <w:rsid w:val="001340E3"/>
    <w:rsid w:val="00141EF7"/>
    <w:rsid w:val="00142676"/>
    <w:rsid w:val="001464D3"/>
    <w:rsid w:val="001515F4"/>
    <w:rsid w:val="00152C42"/>
    <w:rsid w:val="00155652"/>
    <w:rsid w:val="00156D33"/>
    <w:rsid w:val="001610C6"/>
    <w:rsid w:val="00164741"/>
    <w:rsid w:val="0016476D"/>
    <w:rsid w:val="00165B79"/>
    <w:rsid w:val="00166B29"/>
    <w:rsid w:val="00171E38"/>
    <w:rsid w:val="00173A1A"/>
    <w:rsid w:val="00175D3B"/>
    <w:rsid w:val="001864FA"/>
    <w:rsid w:val="00186C4F"/>
    <w:rsid w:val="00191EED"/>
    <w:rsid w:val="00192D02"/>
    <w:rsid w:val="00193150"/>
    <w:rsid w:val="001958DE"/>
    <w:rsid w:val="001A06A3"/>
    <w:rsid w:val="001A531B"/>
    <w:rsid w:val="001A60B4"/>
    <w:rsid w:val="001B13F0"/>
    <w:rsid w:val="001C084A"/>
    <w:rsid w:val="001C0B0B"/>
    <w:rsid w:val="001C2FCE"/>
    <w:rsid w:val="001D57D0"/>
    <w:rsid w:val="001E1C8A"/>
    <w:rsid w:val="001E2A1B"/>
    <w:rsid w:val="001E5116"/>
    <w:rsid w:val="001F3073"/>
    <w:rsid w:val="001F38FF"/>
    <w:rsid w:val="001F46C9"/>
    <w:rsid w:val="001F47DE"/>
    <w:rsid w:val="001F750D"/>
    <w:rsid w:val="001F7E31"/>
    <w:rsid w:val="00200B6A"/>
    <w:rsid w:val="00200BB8"/>
    <w:rsid w:val="002012EB"/>
    <w:rsid w:val="00201981"/>
    <w:rsid w:val="00204C29"/>
    <w:rsid w:val="00213F2A"/>
    <w:rsid w:val="0021404D"/>
    <w:rsid w:val="00215DE9"/>
    <w:rsid w:val="00227874"/>
    <w:rsid w:val="00227C48"/>
    <w:rsid w:val="00230CD5"/>
    <w:rsid w:val="00232D36"/>
    <w:rsid w:val="00234F81"/>
    <w:rsid w:val="00235FCE"/>
    <w:rsid w:val="0023623D"/>
    <w:rsid w:val="00236266"/>
    <w:rsid w:val="00237E91"/>
    <w:rsid w:val="0024321F"/>
    <w:rsid w:val="00246328"/>
    <w:rsid w:val="00250103"/>
    <w:rsid w:val="002526F3"/>
    <w:rsid w:val="0025334C"/>
    <w:rsid w:val="00256952"/>
    <w:rsid w:val="00261206"/>
    <w:rsid w:val="00261920"/>
    <w:rsid w:val="002619DF"/>
    <w:rsid w:val="00262A78"/>
    <w:rsid w:val="00264B6B"/>
    <w:rsid w:val="00266A18"/>
    <w:rsid w:val="002711FF"/>
    <w:rsid w:val="002730E1"/>
    <w:rsid w:val="00274EA2"/>
    <w:rsid w:val="0027596C"/>
    <w:rsid w:val="00276E32"/>
    <w:rsid w:val="0027703C"/>
    <w:rsid w:val="00280242"/>
    <w:rsid w:val="00281051"/>
    <w:rsid w:val="00283502"/>
    <w:rsid w:val="002842A5"/>
    <w:rsid w:val="00284347"/>
    <w:rsid w:val="00285266"/>
    <w:rsid w:val="00292DCA"/>
    <w:rsid w:val="00292F90"/>
    <w:rsid w:val="0029362D"/>
    <w:rsid w:val="00294A9C"/>
    <w:rsid w:val="00294C42"/>
    <w:rsid w:val="002A2B96"/>
    <w:rsid w:val="002A69F6"/>
    <w:rsid w:val="002A6F53"/>
    <w:rsid w:val="002B3E30"/>
    <w:rsid w:val="002B40DD"/>
    <w:rsid w:val="002B44E8"/>
    <w:rsid w:val="002B4639"/>
    <w:rsid w:val="002B713D"/>
    <w:rsid w:val="002C2486"/>
    <w:rsid w:val="002C3E2C"/>
    <w:rsid w:val="002C52D0"/>
    <w:rsid w:val="002C64C4"/>
    <w:rsid w:val="002C7A2D"/>
    <w:rsid w:val="002D7A2D"/>
    <w:rsid w:val="002E411F"/>
    <w:rsid w:val="002F26E2"/>
    <w:rsid w:val="003012AF"/>
    <w:rsid w:val="00302219"/>
    <w:rsid w:val="0030227A"/>
    <w:rsid w:val="00303643"/>
    <w:rsid w:val="00303FC1"/>
    <w:rsid w:val="00304516"/>
    <w:rsid w:val="00305333"/>
    <w:rsid w:val="00305755"/>
    <w:rsid w:val="00311E22"/>
    <w:rsid w:val="00314509"/>
    <w:rsid w:val="00317B87"/>
    <w:rsid w:val="00317D2A"/>
    <w:rsid w:val="0032195D"/>
    <w:rsid w:val="00321D28"/>
    <w:rsid w:val="00323983"/>
    <w:rsid w:val="003241D3"/>
    <w:rsid w:val="003252D6"/>
    <w:rsid w:val="00330646"/>
    <w:rsid w:val="0034420B"/>
    <w:rsid w:val="00353473"/>
    <w:rsid w:val="00354458"/>
    <w:rsid w:val="00355AE0"/>
    <w:rsid w:val="0035758B"/>
    <w:rsid w:val="00357A7B"/>
    <w:rsid w:val="003615FF"/>
    <w:rsid w:val="00363E74"/>
    <w:rsid w:val="00364239"/>
    <w:rsid w:val="003644A6"/>
    <w:rsid w:val="0036619F"/>
    <w:rsid w:val="00366219"/>
    <w:rsid w:val="00366926"/>
    <w:rsid w:val="003707F1"/>
    <w:rsid w:val="00370AE6"/>
    <w:rsid w:val="00370B30"/>
    <w:rsid w:val="00371CA4"/>
    <w:rsid w:val="0037239E"/>
    <w:rsid w:val="00381822"/>
    <w:rsid w:val="00390DE4"/>
    <w:rsid w:val="003A4A34"/>
    <w:rsid w:val="003A72F8"/>
    <w:rsid w:val="003B084D"/>
    <w:rsid w:val="003B6A61"/>
    <w:rsid w:val="003B6F84"/>
    <w:rsid w:val="003C0E0C"/>
    <w:rsid w:val="003C76AC"/>
    <w:rsid w:val="003D40A7"/>
    <w:rsid w:val="003D553A"/>
    <w:rsid w:val="003D6902"/>
    <w:rsid w:val="003E031E"/>
    <w:rsid w:val="003E0D91"/>
    <w:rsid w:val="003E2456"/>
    <w:rsid w:val="003E4F37"/>
    <w:rsid w:val="003E6233"/>
    <w:rsid w:val="00400FEF"/>
    <w:rsid w:val="0040176A"/>
    <w:rsid w:val="00404BB1"/>
    <w:rsid w:val="00405129"/>
    <w:rsid w:val="00407BA2"/>
    <w:rsid w:val="00412CA3"/>
    <w:rsid w:val="00420ED9"/>
    <w:rsid w:val="004248ED"/>
    <w:rsid w:val="00427546"/>
    <w:rsid w:val="00431D77"/>
    <w:rsid w:val="004355DD"/>
    <w:rsid w:val="0043643F"/>
    <w:rsid w:val="00441B78"/>
    <w:rsid w:val="004458FB"/>
    <w:rsid w:val="00445DFD"/>
    <w:rsid w:val="004475E3"/>
    <w:rsid w:val="00451F66"/>
    <w:rsid w:val="00452672"/>
    <w:rsid w:val="00463B1F"/>
    <w:rsid w:val="0046476D"/>
    <w:rsid w:val="00467749"/>
    <w:rsid w:val="00474951"/>
    <w:rsid w:val="004758A9"/>
    <w:rsid w:val="00477C1F"/>
    <w:rsid w:val="00481EE1"/>
    <w:rsid w:val="004838A9"/>
    <w:rsid w:val="00485259"/>
    <w:rsid w:val="0048784F"/>
    <w:rsid w:val="004916D3"/>
    <w:rsid w:val="00491F29"/>
    <w:rsid w:val="00492EA0"/>
    <w:rsid w:val="0049618F"/>
    <w:rsid w:val="004A0B31"/>
    <w:rsid w:val="004A5719"/>
    <w:rsid w:val="004A5BEC"/>
    <w:rsid w:val="004A68B0"/>
    <w:rsid w:val="004B36FC"/>
    <w:rsid w:val="004B561A"/>
    <w:rsid w:val="004B59EA"/>
    <w:rsid w:val="004C0246"/>
    <w:rsid w:val="004C2AFF"/>
    <w:rsid w:val="004C4757"/>
    <w:rsid w:val="004D1100"/>
    <w:rsid w:val="004D3DB7"/>
    <w:rsid w:val="004D5E55"/>
    <w:rsid w:val="004D76C4"/>
    <w:rsid w:val="004E19C0"/>
    <w:rsid w:val="004F1972"/>
    <w:rsid w:val="004F231E"/>
    <w:rsid w:val="004F357B"/>
    <w:rsid w:val="0050276B"/>
    <w:rsid w:val="005070DA"/>
    <w:rsid w:val="00511F6E"/>
    <w:rsid w:val="00516A07"/>
    <w:rsid w:val="00516B4E"/>
    <w:rsid w:val="00521392"/>
    <w:rsid w:val="00523561"/>
    <w:rsid w:val="0052535E"/>
    <w:rsid w:val="005265ED"/>
    <w:rsid w:val="00526E46"/>
    <w:rsid w:val="00530075"/>
    <w:rsid w:val="005310AA"/>
    <w:rsid w:val="0053470E"/>
    <w:rsid w:val="00534961"/>
    <w:rsid w:val="005373BB"/>
    <w:rsid w:val="00540401"/>
    <w:rsid w:val="00541318"/>
    <w:rsid w:val="00543A42"/>
    <w:rsid w:val="00545991"/>
    <w:rsid w:val="005508F3"/>
    <w:rsid w:val="00550B23"/>
    <w:rsid w:val="00550E0B"/>
    <w:rsid w:val="005516DF"/>
    <w:rsid w:val="00554315"/>
    <w:rsid w:val="00554BEA"/>
    <w:rsid w:val="00555454"/>
    <w:rsid w:val="00556CE6"/>
    <w:rsid w:val="0056134A"/>
    <w:rsid w:val="005634D6"/>
    <w:rsid w:val="005638C6"/>
    <w:rsid w:val="00565686"/>
    <w:rsid w:val="00565C52"/>
    <w:rsid w:val="00566254"/>
    <w:rsid w:val="00570E09"/>
    <w:rsid w:val="00572F5A"/>
    <w:rsid w:val="005760D2"/>
    <w:rsid w:val="00581A3C"/>
    <w:rsid w:val="00586641"/>
    <w:rsid w:val="005868BD"/>
    <w:rsid w:val="005907B9"/>
    <w:rsid w:val="00592957"/>
    <w:rsid w:val="00594C25"/>
    <w:rsid w:val="0059504C"/>
    <w:rsid w:val="00596679"/>
    <w:rsid w:val="005A4079"/>
    <w:rsid w:val="005A5835"/>
    <w:rsid w:val="005A675C"/>
    <w:rsid w:val="005A6FE8"/>
    <w:rsid w:val="005A703A"/>
    <w:rsid w:val="005C12F8"/>
    <w:rsid w:val="005C30E0"/>
    <w:rsid w:val="005C6B63"/>
    <w:rsid w:val="005C74B1"/>
    <w:rsid w:val="005D0C54"/>
    <w:rsid w:val="005D10E3"/>
    <w:rsid w:val="005D28AC"/>
    <w:rsid w:val="005D36FB"/>
    <w:rsid w:val="005D39A4"/>
    <w:rsid w:val="005D7819"/>
    <w:rsid w:val="005E0FD5"/>
    <w:rsid w:val="005E4019"/>
    <w:rsid w:val="005E637A"/>
    <w:rsid w:val="005F19E4"/>
    <w:rsid w:val="005F4C27"/>
    <w:rsid w:val="005F6CE8"/>
    <w:rsid w:val="005F7400"/>
    <w:rsid w:val="00604478"/>
    <w:rsid w:val="00604CDE"/>
    <w:rsid w:val="00605485"/>
    <w:rsid w:val="0061089B"/>
    <w:rsid w:val="00611CC1"/>
    <w:rsid w:val="00612B33"/>
    <w:rsid w:val="00612B90"/>
    <w:rsid w:val="00613D60"/>
    <w:rsid w:val="00613F6F"/>
    <w:rsid w:val="00617F00"/>
    <w:rsid w:val="00622F90"/>
    <w:rsid w:val="0062679D"/>
    <w:rsid w:val="00626E49"/>
    <w:rsid w:val="00627B51"/>
    <w:rsid w:val="00627BE4"/>
    <w:rsid w:val="006334F0"/>
    <w:rsid w:val="006342FA"/>
    <w:rsid w:val="006355CD"/>
    <w:rsid w:val="0063577F"/>
    <w:rsid w:val="006357ED"/>
    <w:rsid w:val="0063699C"/>
    <w:rsid w:val="00643458"/>
    <w:rsid w:val="0064725D"/>
    <w:rsid w:val="006556E8"/>
    <w:rsid w:val="006631F0"/>
    <w:rsid w:val="006653F3"/>
    <w:rsid w:val="006664F8"/>
    <w:rsid w:val="006707EA"/>
    <w:rsid w:val="00673AA7"/>
    <w:rsid w:val="00673E4E"/>
    <w:rsid w:val="00674376"/>
    <w:rsid w:val="00674FCD"/>
    <w:rsid w:val="00677F4C"/>
    <w:rsid w:val="00693ADC"/>
    <w:rsid w:val="00695FFB"/>
    <w:rsid w:val="006A1BB7"/>
    <w:rsid w:val="006A5CD5"/>
    <w:rsid w:val="006A6AFD"/>
    <w:rsid w:val="006B1B0A"/>
    <w:rsid w:val="006B6254"/>
    <w:rsid w:val="006C0915"/>
    <w:rsid w:val="006C0E87"/>
    <w:rsid w:val="006C1101"/>
    <w:rsid w:val="006C1135"/>
    <w:rsid w:val="006C2FA9"/>
    <w:rsid w:val="006C319C"/>
    <w:rsid w:val="006C4AB0"/>
    <w:rsid w:val="006C52C2"/>
    <w:rsid w:val="006C5B78"/>
    <w:rsid w:val="006C5C2E"/>
    <w:rsid w:val="006C5F82"/>
    <w:rsid w:val="006C6940"/>
    <w:rsid w:val="006C6F9D"/>
    <w:rsid w:val="006D1BEF"/>
    <w:rsid w:val="006D7026"/>
    <w:rsid w:val="006E6582"/>
    <w:rsid w:val="006F03F7"/>
    <w:rsid w:val="006F1F65"/>
    <w:rsid w:val="006F2874"/>
    <w:rsid w:val="006F30C9"/>
    <w:rsid w:val="006F3396"/>
    <w:rsid w:val="006F5EB4"/>
    <w:rsid w:val="006F6201"/>
    <w:rsid w:val="006F79FA"/>
    <w:rsid w:val="00700484"/>
    <w:rsid w:val="007036DF"/>
    <w:rsid w:val="00704952"/>
    <w:rsid w:val="00710364"/>
    <w:rsid w:val="00716E13"/>
    <w:rsid w:val="00717795"/>
    <w:rsid w:val="00717A9C"/>
    <w:rsid w:val="0072187C"/>
    <w:rsid w:val="00725EE0"/>
    <w:rsid w:val="00726DD9"/>
    <w:rsid w:val="00731705"/>
    <w:rsid w:val="00733975"/>
    <w:rsid w:val="0073678D"/>
    <w:rsid w:val="007417F3"/>
    <w:rsid w:val="00742527"/>
    <w:rsid w:val="00743703"/>
    <w:rsid w:val="0074533F"/>
    <w:rsid w:val="00745654"/>
    <w:rsid w:val="007471D1"/>
    <w:rsid w:val="00747407"/>
    <w:rsid w:val="00763F7C"/>
    <w:rsid w:val="0076441D"/>
    <w:rsid w:val="00764F6F"/>
    <w:rsid w:val="0077542B"/>
    <w:rsid w:val="00776BEE"/>
    <w:rsid w:val="00783CAB"/>
    <w:rsid w:val="00791193"/>
    <w:rsid w:val="0079198A"/>
    <w:rsid w:val="007926E4"/>
    <w:rsid w:val="00793D10"/>
    <w:rsid w:val="007A246E"/>
    <w:rsid w:val="007A5661"/>
    <w:rsid w:val="007A5DCF"/>
    <w:rsid w:val="007A678C"/>
    <w:rsid w:val="007B0EB4"/>
    <w:rsid w:val="007B73CC"/>
    <w:rsid w:val="007B7FF1"/>
    <w:rsid w:val="007C66C4"/>
    <w:rsid w:val="007C70BA"/>
    <w:rsid w:val="007C7773"/>
    <w:rsid w:val="007D081F"/>
    <w:rsid w:val="007D3037"/>
    <w:rsid w:val="007D6C97"/>
    <w:rsid w:val="007D75DC"/>
    <w:rsid w:val="007E25CA"/>
    <w:rsid w:val="007E2616"/>
    <w:rsid w:val="007E606B"/>
    <w:rsid w:val="007E71E0"/>
    <w:rsid w:val="007E7E44"/>
    <w:rsid w:val="007F27C5"/>
    <w:rsid w:val="007F3D71"/>
    <w:rsid w:val="007F6B15"/>
    <w:rsid w:val="007F6B69"/>
    <w:rsid w:val="007F6CBF"/>
    <w:rsid w:val="008003B8"/>
    <w:rsid w:val="00800409"/>
    <w:rsid w:val="00804781"/>
    <w:rsid w:val="008077E6"/>
    <w:rsid w:val="00807C40"/>
    <w:rsid w:val="00812643"/>
    <w:rsid w:val="00821C0E"/>
    <w:rsid w:val="00822137"/>
    <w:rsid w:val="008231DF"/>
    <w:rsid w:val="00824FE2"/>
    <w:rsid w:val="0082530E"/>
    <w:rsid w:val="00826E19"/>
    <w:rsid w:val="00827CE8"/>
    <w:rsid w:val="0083230F"/>
    <w:rsid w:val="00832EF5"/>
    <w:rsid w:val="00840061"/>
    <w:rsid w:val="0084025A"/>
    <w:rsid w:val="00841B48"/>
    <w:rsid w:val="00845E18"/>
    <w:rsid w:val="0084762C"/>
    <w:rsid w:val="00850036"/>
    <w:rsid w:val="00851A55"/>
    <w:rsid w:val="00862137"/>
    <w:rsid w:val="00862F1B"/>
    <w:rsid w:val="0086302D"/>
    <w:rsid w:val="00866E12"/>
    <w:rsid w:val="00872D96"/>
    <w:rsid w:val="00876A04"/>
    <w:rsid w:val="00877FA3"/>
    <w:rsid w:val="0088093F"/>
    <w:rsid w:val="00880C4E"/>
    <w:rsid w:val="00881149"/>
    <w:rsid w:val="008844C8"/>
    <w:rsid w:val="0088771E"/>
    <w:rsid w:val="008915F3"/>
    <w:rsid w:val="00895433"/>
    <w:rsid w:val="00895654"/>
    <w:rsid w:val="00895B21"/>
    <w:rsid w:val="00896000"/>
    <w:rsid w:val="008A209B"/>
    <w:rsid w:val="008A5ED9"/>
    <w:rsid w:val="008A60AB"/>
    <w:rsid w:val="008A6A30"/>
    <w:rsid w:val="008B20BB"/>
    <w:rsid w:val="008B58E3"/>
    <w:rsid w:val="008C0B5F"/>
    <w:rsid w:val="008C5DA0"/>
    <w:rsid w:val="008C7E4D"/>
    <w:rsid w:val="008D18E6"/>
    <w:rsid w:val="008D6FE0"/>
    <w:rsid w:val="008E05E0"/>
    <w:rsid w:val="008E20F1"/>
    <w:rsid w:val="008E4ED7"/>
    <w:rsid w:val="008E6659"/>
    <w:rsid w:val="00900A13"/>
    <w:rsid w:val="00903472"/>
    <w:rsid w:val="009064F4"/>
    <w:rsid w:val="009075C0"/>
    <w:rsid w:val="00915C3D"/>
    <w:rsid w:val="00920265"/>
    <w:rsid w:val="00920519"/>
    <w:rsid w:val="00925119"/>
    <w:rsid w:val="009255C6"/>
    <w:rsid w:val="00925E11"/>
    <w:rsid w:val="00926CDB"/>
    <w:rsid w:val="00934A0D"/>
    <w:rsid w:val="009403B1"/>
    <w:rsid w:val="00942E4A"/>
    <w:rsid w:val="009435A2"/>
    <w:rsid w:val="0094504C"/>
    <w:rsid w:val="00945EC9"/>
    <w:rsid w:val="00945F1A"/>
    <w:rsid w:val="00952F92"/>
    <w:rsid w:val="00955591"/>
    <w:rsid w:val="00957DD5"/>
    <w:rsid w:val="00963655"/>
    <w:rsid w:val="009672A7"/>
    <w:rsid w:val="009709A4"/>
    <w:rsid w:val="0097182E"/>
    <w:rsid w:val="00980416"/>
    <w:rsid w:val="00982DD8"/>
    <w:rsid w:val="0098556C"/>
    <w:rsid w:val="00986C09"/>
    <w:rsid w:val="00987F71"/>
    <w:rsid w:val="00994D01"/>
    <w:rsid w:val="009A15F3"/>
    <w:rsid w:val="009A3584"/>
    <w:rsid w:val="009B02BD"/>
    <w:rsid w:val="009C2246"/>
    <w:rsid w:val="009C606F"/>
    <w:rsid w:val="009D397E"/>
    <w:rsid w:val="009D473D"/>
    <w:rsid w:val="009D6E66"/>
    <w:rsid w:val="009E6205"/>
    <w:rsid w:val="009F2B7C"/>
    <w:rsid w:val="009F368C"/>
    <w:rsid w:val="009F55EB"/>
    <w:rsid w:val="009F6D42"/>
    <w:rsid w:val="00A02547"/>
    <w:rsid w:val="00A02E4A"/>
    <w:rsid w:val="00A06497"/>
    <w:rsid w:val="00A07B35"/>
    <w:rsid w:val="00A13C62"/>
    <w:rsid w:val="00A1664B"/>
    <w:rsid w:val="00A1759E"/>
    <w:rsid w:val="00A2076D"/>
    <w:rsid w:val="00A216E6"/>
    <w:rsid w:val="00A24D47"/>
    <w:rsid w:val="00A25E72"/>
    <w:rsid w:val="00A26CEB"/>
    <w:rsid w:val="00A26CF3"/>
    <w:rsid w:val="00A37073"/>
    <w:rsid w:val="00A604F1"/>
    <w:rsid w:val="00A63D69"/>
    <w:rsid w:val="00A645FE"/>
    <w:rsid w:val="00A65491"/>
    <w:rsid w:val="00A710D0"/>
    <w:rsid w:val="00A71194"/>
    <w:rsid w:val="00A72D04"/>
    <w:rsid w:val="00A73361"/>
    <w:rsid w:val="00A74047"/>
    <w:rsid w:val="00A76413"/>
    <w:rsid w:val="00A834C0"/>
    <w:rsid w:val="00A83D21"/>
    <w:rsid w:val="00A85EB3"/>
    <w:rsid w:val="00A86408"/>
    <w:rsid w:val="00A9094A"/>
    <w:rsid w:val="00AA1693"/>
    <w:rsid w:val="00AA23C0"/>
    <w:rsid w:val="00AA2757"/>
    <w:rsid w:val="00AA45DB"/>
    <w:rsid w:val="00AA4E4C"/>
    <w:rsid w:val="00AA75DD"/>
    <w:rsid w:val="00AB0EAC"/>
    <w:rsid w:val="00AB5B3D"/>
    <w:rsid w:val="00AB7442"/>
    <w:rsid w:val="00AB7D3D"/>
    <w:rsid w:val="00AC1954"/>
    <w:rsid w:val="00AC6C94"/>
    <w:rsid w:val="00AD09B3"/>
    <w:rsid w:val="00AD3BF8"/>
    <w:rsid w:val="00AD55A7"/>
    <w:rsid w:val="00AE18D4"/>
    <w:rsid w:val="00AE2BC0"/>
    <w:rsid w:val="00AE3D01"/>
    <w:rsid w:val="00AE52A3"/>
    <w:rsid w:val="00AE611E"/>
    <w:rsid w:val="00AE71A5"/>
    <w:rsid w:val="00AF72E9"/>
    <w:rsid w:val="00AF7812"/>
    <w:rsid w:val="00B04C5A"/>
    <w:rsid w:val="00B05C15"/>
    <w:rsid w:val="00B07E6F"/>
    <w:rsid w:val="00B11FB5"/>
    <w:rsid w:val="00B16C89"/>
    <w:rsid w:val="00B16F6A"/>
    <w:rsid w:val="00B21741"/>
    <w:rsid w:val="00B22CD3"/>
    <w:rsid w:val="00B2527B"/>
    <w:rsid w:val="00B3482B"/>
    <w:rsid w:val="00B36F79"/>
    <w:rsid w:val="00B376EE"/>
    <w:rsid w:val="00B41411"/>
    <w:rsid w:val="00B45D43"/>
    <w:rsid w:val="00B50C63"/>
    <w:rsid w:val="00B530AE"/>
    <w:rsid w:val="00B62A12"/>
    <w:rsid w:val="00B62C71"/>
    <w:rsid w:val="00B654BC"/>
    <w:rsid w:val="00B7532C"/>
    <w:rsid w:val="00B76B8E"/>
    <w:rsid w:val="00B77424"/>
    <w:rsid w:val="00B82590"/>
    <w:rsid w:val="00B8332F"/>
    <w:rsid w:val="00B84759"/>
    <w:rsid w:val="00B92F87"/>
    <w:rsid w:val="00B9536B"/>
    <w:rsid w:val="00BA4F94"/>
    <w:rsid w:val="00BB039E"/>
    <w:rsid w:val="00BB18AB"/>
    <w:rsid w:val="00BB19F2"/>
    <w:rsid w:val="00BB2FE9"/>
    <w:rsid w:val="00BC07AC"/>
    <w:rsid w:val="00BC11ED"/>
    <w:rsid w:val="00BC3CE8"/>
    <w:rsid w:val="00BC71B6"/>
    <w:rsid w:val="00BD1D56"/>
    <w:rsid w:val="00BD3154"/>
    <w:rsid w:val="00BE57E6"/>
    <w:rsid w:val="00BF2FC0"/>
    <w:rsid w:val="00BF4714"/>
    <w:rsid w:val="00C00A36"/>
    <w:rsid w:val="00C03737"/>
    <w:rsid w:val="00C03E76"/>
    <w:rsid w:val="00C06016"/>
    <w:rsid w:val="00C13768"/>
    <w:rsid w:val="00C161C7"/>
    <w:rsid w:val="00C161F2"/>
    <w:rsid w:val="00C24FC2"/>
    <w:rsid w:val="00C26242"/>
    <w:rsid w:val="00C30907"/>
    <w:rsid w:val="00C32E2F"/>
    <w:rsid w:val="00C35D15"/>
    <w:rsid w:val="00C45AED"/>
    <w:rsid w:val="00C46E7E"/>
    <w:rsid w:val="00C51F28"/>
    <w:rsid w:val="00C53201"/>
    <w:rsid w:val="00C53643"/>
    <w:rsid w:val="00C53CD0"/>
    <w:rsid w:val="00C5424D"/>
    <w:rsid w:val="00C548EB"/>
    <w:rsid w:val="00C60DF0"/>
    <w:rsid w:val="00C64BD2"/>
    <w:rsid w:val="00C70C5C"/>
    <w:rsid w:val="00C73228"/>
    <w:rsid w:val="00C74DEF"/>
    <w:rsid w:val="00C75500"/>
    <w:rsid w:val="00C756DB"/>
    <w:rsid w:val="00C76B54"/>
    <w:rsid w:val="00C77ABB"/>
    <w:rsid w:val="00C82077"/>
    <w:rsid w:val="00C826AB"/>
    <w:rsid w:val="00C843F8"/>
    <w:rsid w:val="00C8759A"/>
    <w:rsid w:val="00C90877"/>
    <w:rsid w:val="00C97702"/>
    <w:rsid w:val="00CA0155"/>
    <w:rsid w:val="00CB4E36"/>
    <w:rsid w:val="00CB7E3A"/>
    <w:rsid w:val="00CC3B88"/>
    <w:rsid w:val="00CC5E28"/>
    <w:rsid w:val="00CD5A3A"/>
    <w:rsid w:val="00CE26B4"/>
    <w:rsid w:val="00CE45B1"/>
    <w:rsid w:val="00CF0ACF"/>
    <w:rsid w:val="00CF32DC"/>
    <w:rsid w:val="00CF6CEA"/>
    <w:rsid w:val="00CF7703"/>
    <w:rsid w:val="00D00702"/>
    <w:rsid w:val="00D029A8"/>
    <w:rsid w:val="00D02B34"/>
    <w:rsid w:val="00D058E3"/>
    <w:rsid w:val="00D06F36"/>
    <w:rsid w:val="00D1067E"/>
    <w:rsid w:val="00D1288B"/>
    <w:rsid w:val="00D16FCF"/>
    <w:rsid w:val="00D17981"/>
    <w:rsid w:val="00D2098A"/>
    <w:rsid w:val="00D21E0F"/>
    <w:rsid w:val="00D22337"/>
    <w:rsid w:val="00D2572A"/>
    <w:rsid w:val="00D2582C"/>
    <w:rsid w:val="00D279D4"/>
    <w:rsid w:val="00D3122F"/>
    <w:rsid w:val="00D336B4"/>
    <w:rsid w:val="00D34602"/>
    <w:rsid w:val="00D36907"/>
    <w:rsid w:val="00D36AE0"/>
    <w:rsid w:val="00D45A16"/>
    <w:rsid w:val="00D50852"/>
    <w:rsid w:val="00D5460C"/>
    <w:rsid w:val="00D61D3E"/>
    <w:rsid w:val="00D64429"/>
    <w:rsid w:val="00D64E13"/>
    <w:rsid w:val="00D65D1A"/>
    <w:rsid w:val="00D713FF"/>
    <w:rsid w:val="00D71C0A"/>
    <w:rsid w:val="00D72C5C"/>
    <w:rsid w:val="00D75686"/>
    <w:rsid w:val="00D77223"/>
    <w:rsid w:val="00D77681"/>
    <w:rsid w:val="00D85024"/>
    <w:rsid w:val="00D8560D"/>
    <w:rsid w:val="00D85DF0"/>
    <w:rsid w:val="00D92090"/>
    <w:rsid w:val="00D9414A"/>
    <w:rsid w:val="00D948B6"/>
    <w:rsid w:val="00D950F8"/>
    <w:rsid w:val="00D97EC6"/>
    <w:rsid w:val="00DA1B8A"/>
    <w:rsid w:val="00DA4B6D"/>
    <w:rsid w:val="00DB0749"/>
    <w:rsid w:val="00DB1746"/>
    <w:rsid w:val="00DB1BAF"/>
    <w:rsid w:val="00DB691A"/>
    <w:rsid w:val="00DC3970"/>
    <w:rsid w:val="00DC4709"/>
    <w:rsid w:val="00DC50FE"/>
    <w:rsid w:val="00DC5B85"/>
    <w:rsid w:val="00DC7D7A"/>
    <w:rsid w:val="00DD23E6"/>
    <w:rsid w:val="00DD2D4C"/>
    <w:rsid w:val="00DD3312"/>
    <w:rsid w:val="00DD5284"/>
    <w:rsid w:val="00DE1BC4"/>
    <w:rsid w:val="00DE39F4"/>
    <w:rsid w:val="00DF037C"/>
    <w:rsid w:val="00DF34A0"/>
    <w:rsid w:val="00DF441F"/>
    <w:rsid w:val="00DF50FF"/>
    <w:rsid w:val="00DF60E3"/>
    <w:rsid w:val="00DF77E9"/>
    <w:rsid w:val="00E056DC"/>
    <w:rsid w:val="00E07C03"/>
    <w:rsid w:val="00E20D6D"/>
    <w:rsid w:val="00E20F76"/>
    <w:rsid w:val="00E245E0"/>
    <w:rsid w:val="00E269D2"/>
    <w:rsid w:val="00E30C79"/>
    <w:rsid w:val="00E31070"/>
    <w:rsid w:val="00E34D71"/>
    <w:rsid w:val="00E37296"/>
    <w:rsid w:val="00E40380"/>
    <w:rsid w:val="00E41F99"/>
    <w:rsid w:val="00E43366"/>
    <w:rsid w:val="00E46122"/>
    <w:rsid w:val="00E52062"/>
    <w:rsid w:val="00E53522"/>
    <w:rsid w:val="00E53688"/>
    <w:rsid w:val="00E54A1C"/>
    <w:rsid w:val="00E56FC2"/>
    <w:rsid w:val="00E578D6"/>
    <w:rsid w:val="00E65D06"/>
    <w:rsid w:val="00E668F0"/>
    <w:rsid w:val="00E67522"/>
    <w:rsid w:val="00E76AAB"/>
    <w:rsid w:val="00E77FD2"/>
    <w:rsid w:val="00E81A4C"/>
    <w:rsid w:val="00E81E7E"/>
    <w:rsid w:val="00E839A9"/>
    <w:rsid w:val="00E83DC2"/>
    <w:rsid w:val="00E87392"/>
    <w:rsid w:val="00E93F62"/>
    <w:rsid w:val="00EA1599"/>
    <w:rsid w:val="00EA2274"/>
    <w:rsid w:val="00EA37CB"/>
    <w:rsid w:val="00EA38D2"/>
    <w:rsid w:val="00EA6216"/>
    <w:rsid w:val="00EB39E1"/>
    <w:rsid w:val="00EC1080"/>
    <w:rsid w:val="00EC25BF"/>
    <w:rsid w:val="00EC3096"/>
    <w:rsid w:val="00ED1C3B"/>
    <w:rsid w:val="00ED2D16"/>
    <w:rsid w:val="00ED5C22"/>
    <w:rsid w:val="00EE0D0E"/>
    <w:rsid w:val="00EE0D99"/>
    <w:rsid w:val="00EE3384"/>
    <w:rsid w:val="00EE40D7"/>
    <w:rsid w:val="00EE4111"/>
    <w:rsid w:val="00EE4326"/>
    <w:rsid w:val="00EE4939"/>
    <w:rsid w:val="00EF0713"/>
    <w:rsid w:val="00F01292"/>
    <w:rsid w:val="00F01D8A"/>
    <w:rsid w:val="00F0600B"/>
    <w:rsid w:val="00F06731"/>
    <w:rsid w:val="00F06AFF"/>
    <w:rsid w:val="00F1027B"/>
    <w:rsid w:val="00F22719"/>
    <w:rsid w:val="00F236E3"/>
    <w:rsid w:val="00F25CFB"/>
    <w:rsid w:val="00F26D5B"/>
    <w:rsid w:val="00F31D50"/>
    <w:rsid w:val="00F339ED"/>
    <w:rsid w:val="00F33DFE"/>
    <w:rsid w:val="00F44EB8"/>
    <w:rsid w:val="00F4638B"/>
    <w:rsid w:val="00F55036"/>
    <w:rsid w:val="00F57DB0"/>
    <w:rsid w:val="00F60EDC"/>
    <w:rsid w:val="00F6116D"/>
    <w:rsid w:val="00F62045"/>
    <w:rsid w:val="00F703E5"/>
    <w:rsid w:val="00F8134F"/>
    <w:rsid w:val="00F83903"/>
    <w:rsid w:val="00F86270"/>
    <w:rsid w:val="00F87398"/>
    <w:rsid w:val="00F93C4F"/>
    <w:rsid w:val="00F942D4"/>
    <w:rsid w:val="00FA51A6"/>
    <w:rsid w:val="00FA6141"/>
    <w:rsid w:val="00FA7994"/>
    <w:rsid w:val="00FB1D88"/>
    <w:rsid w:val="00FB478D"/>
    <w:rsid w:val="00FB7BED"/>
    <w:rsid w:val="00FC055B"/>
    <w:rsid w:val="00FC2795"/>
    <w:rsid w:val="00FD162B"/>
    <w:rsid w:val="00FE0A56"/>
    <w:rsid w:val="00FE1B21"/>
    <w:rsid w:val="00FE5CF5"/>
    <w:rsid w:val="00FE6E22"/>
    <w:rsid w:val="00FF04BB"/>
    <w:rsid w:val="00FF42B1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0D47"/>
  <w15:docId w15:val="{1E633DA4-E080-4D24-9D49-7FA32B68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21F"/>
    <w:pPr>
      <w:ind w:left="720"/>
      <w:contextualSpacing/>
    </w:pPr>
  </w:style>
  <w:style w:type="table" w:styleId="TableGrid">
    <w:name w:val="Table Grid"/>
    <w:basedOn w:val="TableNormal"/>
    <w:uiPriority w:val="39"/>
    <w:rsid w:val="00E26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0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40"/>
  </w:style>
  <w:style w:type="paragraph" w:styleId="Footer">
    <w:name w:val="footer"/>
    <w:basedOn w:val="Normal"/>
    <w:link w:val="FooterChar"/>
    <w:uiPriority w:val="99"/>
    <w:unhideWhenUsed/>
    <w:rsid w:val="0080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40"/>
  </w:style>
  <w:style w:type="paragraph" w:styleId="BodyText">
    <w:name w:val="Body Text"/>
    <w:basedOn w:val="Normal"/>
    <w:link w:val="BodyTextChar"/>
    <w:uiPriority w:val="1"/>
    <w:qFormat/>
    <w:rsid w:val="005907B9"/>
    <w:pPr>
      <w:widowControl w:val="0"/>
      <w:autoSpaceDE w:val="0"/>
      <w:autoSpaceDN w:val="0"/>
      <w:spacing w:after="0" w:line="240" w:lineRule="auto"/>
      <w:ind w:left="11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907B9"/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DefaultParagraphFont"/>
    <w:rsid w:val="00DF60E3"/>
  </w:style>
  <w:style w:type="paragraph" w:styleId="BalloonText">
    <w:name w:val="Balloon Text"/>
    <w:basedOn w:val="Normal"/>
    <w:link w:val="BalloonTextChar"/>
    <w:uiPriority w:val="99"/>
    <w:semiHidden/>
    <w:unhideWhenUsed/>
    <w:rsid w:val="004F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067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CDB"/>
    <w:rPr>
      <w:rFonts w:ascii="Calibri" w:eastAsia="MS Mincho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CDB"/>
    <w:rPr>
      <w:rFonts w:ascii="Calibri" w:eastAsia="MS Mincho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26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HAO</dc:creator>
  <cp:lastModifiedBy>admin</cp:lastModifiedBy>
  <cp:revision>4</cp:revision>
  <cp:lastPrinted>2025-11-07T07:41:00Z</cp:lastPrinted>
  <dcterms:created xsi:type="dcterms:W3CDTF">2026-06-16T03:47:00Z</dcterms:created>
  <dcterms:modified xsi:type="dcterms:W3CDTF">2026-06-16T04:00:00Z</dcterms:modified>
</cp:coreProperties>
</file>